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28" w:rsidRDefault="00535A28" w:rsidP="00535A2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0000"/>
          <w:sz w:val="40"/>
          <w:szCs w:val="40"/>
        </w:rPr>
      </w:pPr>
      <w:r>
        <w:rPr>
          <w:rFonts w:ascii="Calibri-Bold" w:hAnsi="Calibri-Bold" w:cs="Calibri-Bold"/>
          <w:b/>
          <w:bCs/>
          <w:color w:val="C10000"/>
          <w:sz w:val="40"/>
          <w:szCs w:val="40"/>
        </w:rPr>
        <w:t>Noyce Year 1 Summer Internship 2016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32"/>
          <w:szCs w:val="32"/>
        </w:rPr>
      </w:pP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12120"/>
          <w:sz w:val="32"/>
          <w:szCs w:val="32"/>
        </w:rPr>
        <w:t>June 13-17, 2016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12120"/>
          <w:sz w:val="32"/>
          <w:szCs w:val="32"/>
        </w:rPr>
        <w:t>Week 2—Math &amp; Physics Majors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  <w:sz w:val="24"/>
          <w:szCs w:val="24"/>
        </w:rPr>
      </w:pP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72828"/>
          <w:sz w:val="24"/>
          <w:szCs w:val="24"/>
        </w:rPr>
        <w:t>Monday, June 13 – 8:30 am – 7:30 pm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Summer Enrichment Workshop (SEW) - Travel by van to Matthews Elementary &amp; Assist in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 xml:space="preserve">science/math lessons 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* Noyce Drivers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Undergraduate Research in Lab for Physics/Math Projects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J.W. Harrell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Tour of Moundville State Park, Museum, with general Intern Meeting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  <w:sz w:val="24"/>
          <w:szCs w:val="24"/>
        </w:rPr>
      </w:pPr>
      <w:r>
        <w:rPr>
          <w:rFonts w:ascii="Times New Roman" w:hAnsi="Times New Roman" w:cs="Times New Roman"/>
          <w:color w:val="272828"/>
          <w:sz w:val="24"/>
          <w:szCs w:val="24"/>
        </w:rPr>
        <w:t xml:space="preserve">Alternate Date: Astronomy Night at the UA Observatory - Activities - </w:t>
      </w:r>
      <w:r>
        <w:rPr>
          <w:rFonts w:ascii="Times New Roman" w:hAnsi="Times New Roman" w:cs="Times New Roman"/>
          <w:i/>
          <w:iCs/>
          <w:color w:val="272828"/>
          <w:sz w:val="24"/>
          <w:szCs w:val="24"/>
        </w:rPr>
        <w:t>*JW Harrell/Bill Keel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  <w:sz w:val="24"/>
          <w:szCs w:val="24"/>
        </w:rPr>
      </w:pP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72828"/>
          <w:sz w:val="24"/>
          <w:szCs w:val="24"/>
        </w:rPr>
        <w:t>Tuesday, June 14 – 8:30 am – 4:30 pm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Summer Enrichment Workshop (SEW) - Travel by van to Matthews Elementary &amp; Assist in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science/math lessons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Math &amp; Physics Majors—</w:t>
      </w:r>
      <w:proofErr w:type="spellStart"/>
      <w:r>
        <w:rPr>
          <w:rFonts w:ascii="Times New Roman" w:hAnsi="Times New Roman" w:cs="Times New Roman"/>
          <w:color w:val="212120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color w:val="212120"/>
          <w:sz w:val="24"/>
          <w:szCs w:val="24"/>
        </w:rPr>
        <w:t xml:space="preserve"> Mini Course Activities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Jim Gleason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  <w:sz w:val="24"/>
          <w:szCs w:val="24"/>
        </w:rPr>
      </w:pP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72828"/>
          <w:sz w:val="24"/>
          <w:szCs w:val="24"/>
        </w:rPr>
        <w:t>Wednesday, June 15– 8:30 am – 5:00 pm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Summer Enrichment Workshop (SEW) - Travel by van to Matthews Elementary &amp; Assist in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science/math lessons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Undergraduate Research in Lab for Physics/Math Projects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J.W. Harrell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  <w:sz w:val="24"/>
          <w:szCs w:val="24"/>
        </w:rPr>
      </w:pP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72828"/>
          <w:sz w:val="24"/>
          <w:szCs w:val="24"/>
        </w:rPr>
        <w:t>Thursday, June 16 – 8:30 am – 6:00 pm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Summer Enrichment Workshop (SEW) - Travel by van to Matthews Elementary &amp; Assist in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science/math lessons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Undergraduate Research in Lab for Physics/Math Projects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J.W. Harrell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72828"/>
          <w:sz w:val="24"/>
          <w:szCs w:val="24"/>
        </w:rPr>
        <w:t xml:space="preserve">Amazing STEM Race </w:t>
      </w:r>
      <w:r>
        <w:rPr>
          <w:rFonts w:ascii="Times New Roman" w:hAnsi="Times New Roman" w:cs="Times New Roman"/>
          <w:color w:val="212120"/>
          <w:sz w:val="24"/>
          <w:szCs w:val="24"/>
        </w:rPr>
        <w:t>Events continues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Dennis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Sunal</w:t>
      </w:r>
      <w:proofErr w:type="spellEnd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 &amp; Noyce Personnel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  <w:sz w:val="24"/>
          <w:szCs w:val="24"/>
        </w:rPr>
      </w:pPr>
      <w:r>
        <w:rPr>
          <w:rFonts w:ascii="Times New Roman" w:hAnsi="Times New Roman" w:cs="Times New Roman"/>
          <w:color w:val="272828"/>
          <w:sz w:val="24"/>
          <w:szCs w:val="24"/>
        </w:rPr>
        <w:t xml:space="preserve">Afternoon Orientation Meeting </w:t>
      </w:r>
      <w:r>
        <w:rPr>
          <w:rFonts w:ascii="Times New Roman" w:hAnsi="Times New Roman" w:cs="Times New Roman"/>
          <w:i/>
          <w:iCs/>
          <w:color w:val="272828"/>
          <w:sz w:val="24"/>
          <w:szCs w:val="24"/>
        </w:rPr>
        <w:t>*all Noyce Personnel and GRAs – Shelby Courtyard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  <w:sz w:val="24"/>
          <w:szCs w:val="24"/>
        </w:rPr>
      </w:pP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72828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72828"/>
          <w:sz w:val="24"/>
          <w:szCs w:val="24"/>
        </w:rPr>
        <w:t>Friday, June 17 - 8:30 am – 4:30 pm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Summer Enrichment Workshop (SEW) - Travel by van to Matthews Elementary &amp; Assist in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science/math lessons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Guidelines for research presentations for Physics/Math students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J.W. Harrell, </w:t>
      </w:r>
      <w:r>
        <w:rPr>
          <w:rFonts w:ascii="Times New Roman" w:hAnsi="Times New Roman" w:cs="Times New Roman"/>
          <w:i/>
          <w:iCs/>
          <w:color w:val="272828"/>
          <w:sz w:val="24"/>
          <w:szCs w:val="24"/>
        </w:rPr>
        <w:t>Marilyn</w:t>
      </w:r>
    </w:p>
    <w:p w:rsidR="00535A28" w:rsidRDefault="00535A28" w:rsidP="0053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72828"/>
          <w:sz w:val="24"/>
          <w:szCs w:val="24"/>
        </w:rPr>
        <w:t xml:space="preserve">Stephens, Dennis </w:t>
      </w:r>
      <w:proofErr w:type="spellStart"/>
      <w:r>
        <w:rPr>
          <w:rFonts w:ascii="Times New Roman" w:hAnsi="Times New Roman" w:cs="Times New Roman"/>
          <w:i/>
          <w:iCs/>
          <w:color w:val="272828"/>
          <w:sz w:val="24"/>
          <w:szCs w:val="24"/>
        </w:rPr>
        <w:t>Sunal</w:t>
      </w:r>
      <w:proofErr w:type="spellEnd"/>
      <w:r>
        <w:rPr>
          <w:rFonts w:ascii="Times New Roman" w:hAnsi="Times New Roman" w:cs="Times New Roman"/>
          <w:i/>
          <w:iCs/>
          <w:color w:val="272828"/>
          <w:sz w:val="24"/>
          <w:szCs w:val="24"/>
        </w:rPr>
        <w:t xml:space="preserve">, Krystal </w:t>
      </w:r>
      <w:proofErr w:type="spellStart"/>
      <w:r>
        <w:rPr>
          <w:rFonts w:ascii="Times New Roman" w:hAnsi="Times New Roman" w:cs="Times New Roman"/>
          <w:i/>
          <w:iCs/>
          <w:color w:val="272828"/>
          <w:sz w:val="24"/>
          <w:szCs w:val="24"/>
        </w:rPr>
        <w:t>Flantroy</w:t>
      </w:r>
      <w:proofErr w:type="spellEnd"/>
    </w:p>
    <w:p w:rsidR="00AB676F" w:rsidRDefault="00535A28" w:rsidP="00535A28">
      <w:r>
        <w:rPr>
          <w:rFonts w:ascii="Times New Roman" w:hAnsi="Times New Roman" w:cs="Times New Roman"/>
          <w:color w:val="212120"/>
          <w:sz w:val="24"/>
          <w:szCs w:val="24"/>
        </w:rPr>
        <w:t>Reflection Paper on what was learned during the week</w:t>
      </w:r>
    </w:p>
    <w:sectPr w:rsidR="00AB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8"/>
    <w:rsid w:val="00013097"/>
    <w:rsid w:val="0005164D"/>
    <w:rsid w:val="00053A38"/>
    <w:rsid w:val="00056CAD"/>
    <w:rsid w:val="00083EC5"/>
    <w:rsid w:val="00124544"/>
    <w:rsid w:val="0012586E"/>
    <w:rsid w:val="00182C95"/>
    <w:rsid w:val="001C1628"/>
    <w:rsid w:val="001E3EFA"/>
    <w:rsid w:val="00221682"/>
    <w:rsid w:val="00235685"/>
    <w:rsid w:val="002F56D4"/>
    <w:rsid w:val="0030254B"/>
    <w:rsid w:val="0031002A"/>
    <w:rsid w:val="003229EB"/>
    <w:rsid w:val="003D6EBF"/>
    <w:rsid w:val="00401008"/>
    <w:rsid w:val="004B3412"/>
    <w:rsid w:val="004F67EA"/>
    <w:rsid w:val="005106FF"/>
    <w:rsid w:val="00514F67"/>
    <w:rsid w:val="00535A28"/>
    <w:rsid w:val="005431D4"/>
    <w:rsid w:val="0056424C"/>
    <w:rsid w:val="005A11DD"/>
    <w:rsid w:val="005A2A3F"/>
    <w:rsid w:val="00612BC7"/>
    <w:rsid w:val="00630564"/>
    <w:rsid w:val="00694E1C"/>
    <w:rsid w:val="006E153E"/>
    <w:rsid w:val="00725780"/>
    <w:rsid w:val="007477D1"/>
    <w:rsid w:val="007F422B"/>
    <w:rsid w:val="008012C7"/>
    <w:rsid w:val="008169BE"/>
    <w:rsid w:val="008B7D3C"/>
    <w:rsid w:val="008C4468"/>
    <w:rsid w:val="008D7C3D"/>
    <w:rsid w:val="00931EFA"/>
    <w:rsid w:val="00942750"/>
    <w:rsid w:val="00976536"/>
    <w:rsid w:val="009939C9"/>
    <w:rsid w:val="009E0EF0"/>
    <w:rsid w:val="00A53CE7"/>
    <w:rsid w:val="00A64150"/>
    <w:rsid w:val="00A82243"/>
    <w:rsid w:val="00AB676F"/>
    <w:rsid w:val="00B75861"/>
    <w:rsid w:val="00BE7BED"/>
    <w:rsid w:val="00C543CD"/>
    <w:rsid w:val="00C65D97"/>
    <w:rsid w:val="00C662D6"/>
    <w:rsid w:val="00CC323A"/>
    <w:rsid w:val="00D42973"/>
    <w:rsid w:val="00D52ECC"/>
    <w:rsid w:val="00D773F2"/>
    <w:rsid w:val="00D9206F"/>
    <w:rsid w:val="00D97D4A"/>
    <w:rsid w:val="00DA52F9"/>
    <w:rsid w:val="00DA7D29"/>
    <w:rsid w:val="00E4741D"/>
    <w:rsid w:val="00E51C72"/>
    <w:rsid w:val="00EC122B"/>
    <w:rsid w:val="00EF1C9E"/>
    <w:rsid w:val="00F22C35"/>
    <w:rsid w:val="00F91447"/>
    <w:rsid w:val="00FA2549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18D2"/>
  <w15:chartTrackingRefBased/>
  <w15:docId w15:val="{C1254FEE-6A6B-405E-88F2-36535512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Stephens</dc:creator>
  <cp:keywords/>
  <dc:description/>
  <cp:lastModifiedBy>Marilyn Stephens</cp:lastModifiedBy>
  <cp:revision>1</cp:revision>
  <dcterms:created xsi:type="dcterms:W3CDTF">2016-05-30T23:10:00Z</dcterms:created>
  <dcterms:modified xsi:type="dcterms:W3CDTF">2016-05-30T23:12:00Z</dcterms:modified>
</cp:coreProperties>
</file>